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C357" w14:textId="77777777" w:rsidR="006B649F" w:rsidRPr="00E03D54" w:rsidRDefault="006B649F" w:rsidP="006B649F">
      <w:pPr>
        <w:jc w:val="center"/>
        <w:rPr>
          <w:b/>
        </w:rPr>
      </w:pPr>
      <w:r w:rsidRPr="00E03D54">
        <w:rPr>
          <w:b/>
        </w:rPr>
        <w:t>APPLICATION FOR MEMBERSHIP</w:t>
      </w:r>
    </w:p>
    <w:p w14:paraId="7445B951" w14:textId="77777777" w:rsidR="00E03D54" w:rsidRDefault="00E03D54" w:rsidP="006B649F">
      <w:pPr>
        <w:jc w:val="center"/>
      </w:pPr>
    </w:p>
    <w:p w14:paraId="31E35B07" w14:textId="77777777" w:rsidR="006B649F" w:rsidRDefault="00E03D54" w:rsidP="006B649F">
      <w:r>
        <w:t>Attention:</w:t>
      </w:r>
      <w:r>
        <w:tab/>
      </w:r>
      <w:r>
        <w:tab/>
      </w:r>
      <w:r>
        <w:tab/>
        <w:t>Secretary, South East Australian Aboriginal Justice Services Limited</w:t>
      </w:r>
    </w:p>
    <w:p w14:paraId="7A27E618" w14:textId="77777777" w:rsidR="006B649F" w:rsidRDefault="006B649F" w:rsidP="006B649F">
      <w:r>
        <w:t>Name of Applicant:</w:t>
      </w:r>
      <w:r>
        <w:tab/>
      </w:r>
      <w:r>
        <w:tab/>
      </w:r>
      <w:r w:rsidR="00D4757E">
        <w:t>_______________________________________________________</w:t>
      </w:r>
    </w:p>
    <w:p w14:paraId="67B31CA7" w14:textId="77777777" w:rsidR="006B649F" w:rsidRDefault="00E03D54" w:rsidP="006B649F">
      <w:r>
        <w:t xml:space="preserve">Main </w:t>
      </w:r>
      <w:r w:rsidR="006B649F">
        <w:t>Address</w:t>
      </w:r>
      <w:r>
        <w:t>:</w:t>
      </w:r>
      <w:r>
        <w:tab/>
      </w:r>
      <w:r w:rsidR="006B649F">
        <w:tab/>
      </w:r>
      <w:r w:rsidR="006B649F">
        <w:tab/>
        <w:t>_______________________________________________________</w:t>
      </w:r>
    </w:p>
    <w:p w14:paraId="5D5F2F46" w14:textId="77777777" w:rsidR="006B649F" w:rsidRDefault="006B649F" w:rsidP="006B649F">
      <w:r>
        <w:tab/>
      </w:r>
      <w:r>
        <w:tab/>
      </w:r>
      <w:r>
        <w:tab/>
      </w:r>
      <w:r>
        <w:tab/>
        <w:t>______________________________ Post Code: _______________</w:t>
      </w:r>
      <w:r w:rsidR="00D4757E">
        <w:t>_</w:t>
      </w:r>
    </w:p>
    <w:p w14:paraId="27A56CE5" w14:textId="77777777" w:rsidR="00E03D54" w:rsidRDefault="00D4757E" w:rsidP="006B649F">
      <w:pPr>
        <w:spacing w:after="0"/>
      </w:pPr>
      <w:r>
        <w:tab/>
      </w:r>
    </w:p>
    <w:p w14:paraId="104F4637" w14:textId="77777777" w:rsidR="00E03D54" w:rsidRDefault="00E03D54" w:rsidP="00E03D54">
      <w:r>
        <w:t>Alternative Address:</w:t>
      </w:r>
      <w:r>
        <w:tab/>
      </w:r>
      <w:r>
        <w:tab/>
        <w:t>_______________________________________________________</w:t>
      </w:r>
    </w:p>
    <w:p w14:paraId="4C456839" w14:textId="77777777" w:rsidR="00E03D54" w:rsidRDefault="00E03D54" w:rsidP="00E03D54">
      <w:r>
        <w:tab/>
      </w:r>
      <w:r>
        <w:tab/>
      </w:r>
      <w:r>
        <w:tab/>
      </w:r>
      <w:r>
        <w:tab/>
        <w:t>______________________________ Post Code: ________________</w:t>
      </w:r>
    </w:p>
    <w:p w14:paraId="1DBC2E0C" w14:textId="77777777" w:rsidR="006B649F" w:rsidRDefault="006B649F" w:rsidP="006B649F">
      <w:pPr>
        <w:spacing w:after="0"/>
      </w:pPr>
      <w:r>
        <w:tab/>
      </w:r>
      <w:r>
        <w:tab/>
      </w:r>
    </w:p>
    <w:p w14:paraId="573F45F2" w14:textId="77777777" w:rsidR="006B649F" w:rsidRDefault="00D4757E" w:rsidP="006B649F">
      <w:r>
        <w:t>Email:</w:t>
      </w:r>
      <w:r w:rsidR="006B649F">
        <w:tab/>
      </w:r>
      <w:r w:rsidR="006B649F">
        <w:tab/>
      </w:r>
      <w:r w:rsidR="006B649F">
        <w:tab/>
      </w:r>
      <w:r w:rsidR="006B649F">
        <w:tab/>
        <w:t>_______________________________________________________</w:t>
      </w:r>
    </w:p>
    <w:p w14:paraId="316B289C" w14:textId="77777777" w:rsidR="00E03D54" w:rsidRDefault="00E03D54" w:rsidP="006B649F"/>
    <w:p w14:paraId="7701BE63" w14:textId="77777777" w:rsidR="006B649F" w:rsidRDefault="006B649F" w:rsidP="00E03D54">
      <w:pPr>
        <w:spacing w:line="360" w:lineRule="auto"/>
      </w:pPr>
      <w:r>
        <w:t>I hereby apply</w:t>
      </w:r>
      <w:r w:rsidR="00E03D54">
        <w:t xml:space="preserve"> for membership to the </w:t>
      </w:r>
      <w:r w:rsidR="00EC4C1E" w:rsidRPr="00EC4C1E">
        <w:rPr>
          <w:b/>
        </w:rPr>
        <w:t>Company</w:t>
      </w:r>
      <w:r w:rsidR="00EC4C1E">
        <w:t xml:space="preserve"> of the </w:t>
      </w:r>
      <w:r w:rsidR="00E03D54">
        <w:t>South East Australian Aboriginal Justice Services Limited (SEAAJSL) (</w:t>
      </w:r>
      <w:r w:rsidR="00E03D54" w:rsidRPr="00E03D54">
        <w:t>(ACN) 45926675900</w:t>
      </w:r>
      <w:r w:rsidR="00E03D54">
        <w:t>)</w:t>
      </w:r>
      <w:r w:rsidR="00EC4C1E">
        <w:t>.</w:t>
      </w:r>
    </w:p>
    <w:p w14:paraId="18F1D461" w14:textId="77777777" w:rsidR="00EC4C1E" w:rsidRDefault="00E03D54" w:rsidP="00E03D54">
      <w:pPr>
        <w:spacing w:after="0" w:line="360" w:lineRule="auto"/>
      </w:pPr>
      <w:r>
        <w:t xml:space="preserve">I acknowledge that I meet the company’s membership requirements </w:t>
      </w:r>
      <w:r w:rsidR="00EC4C1E">
        <w:t>being:</w:t>
      </w:r>
    </w:p>
    <w:p w14:paraId="106D3CD2" w14:textId="77777777" w:rsidR="00EC4C1E" w:rsidRDefault="00EC4C1E" w:rsidP="00EC4C1E">
      <w:pPr>
        <w:spacing w:after="0" w:line="360" w:lineRule="auto"/>
      </w:pPr>
      <w:r>
        <w:t>(a) the person is Aborigine; and</w:t>
      </w:r>
    </w:p>
    <w:p w14:paraId="49C304E1" w14:textId="77777777" w:rsidR="00EC4C1E" w:rsidRDefault="00EC4C1E" w:rsidP="00EC4C1E">
      <w:pPr>
        <w:spacing w:after="0" w:line="360" w:lineRule="auto"/>
      </w:pPr>
      <w:r>
        <w:t>(b) the person supports the purposes of the company,</w:t>
      </w:r>
    </w:p>
    <w:p w14:paraId="599EF53E" w14:textId="77777777" w:rsidR="00EC4C1E" w:rsidRDefault="00EC4C1E" w:rsidP="00EC4C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(c) agree to comply with the </w:t>
      </w:r>
      <w:r w:rsidRPr="00EC4C1E">
        <w:rPr>
          <w:bCs/>
          <w:sz w:val="22"/>
          <w:szCs w:val="22"/>
        </w:rPr>
        <w:t>company</w:t>
      </w:r>
      <w:r w:rsidRPr="00EC4C1E">
        <w:rPr>
          <w:sz w:val="22"/>
          <w:szCs w:val="22"/>
        </w:rPr>
        <w:t>’s</w:t>
      </w:r>
      <w:r>
        <w:rPr>
          <w:sz w:val="22"/>
          <w:szCs w:val="22"/>
        </w:rPr>
        <w:t xml:space="preserve"> constitution, including paying the guarantee under clause 4 if required. </w:t>
      </w:r>
    </w:p>
    <w:p w14:paraId="42332CA1" w14:textId="77777777" w:rsidR="006B649F" w:rsidRDefault="00E03D54" w:rsidP="00EC4C1E">
      <w:pPr>
        <w:spacing w:after="0" w:line="360" w:lineRule="auto"/>
      </w:pPr>
      <w:r>
        <w:t xml:space="preserve">  </w:t>
      </w:r>
    </w:p>
    <w:p w14:paraId="404405EA" w14:textId="77777777" w:rsidR="00E03D54" w:rsidRDefault="00E03D54" w:rsidP="00E03D54">
      <w:pPr>
        <w:spacing w:after="0" w:line="360" w:lineRule="auto"/>
      </w:pPr>
      <w:r>
        <w:t xml:space="preserve">I authorise my name to be submitted to the Board of Directors and agree if appointed as a Member to be bound by the Constitution and Policies of the </w:t>
      </w:r>
      <w:r w:rsidR="00EC4C1E">
        <w:t>SEAAJSL</w:t>
      </w:r>
      <w:r>
        <w:t xml:space="preserve">, and for my name to be entered on the Register of </w:t>
      </w:r>
      <w:r w:rsidR="00EC4C1E">
        <w:t>SEAAJSL</w:t>
      </w:r>
      <w:r>
        <w:t xml:space="preserve"> Members.</w:t>
      </w:r>
    </w:p>
    <w:p w14:paraId="0CA3AB4B" w14:textId="77777777" w:rsidR="00EC4C1E" w:rsidRDefault="00EC4C1E" w:rsidP="00E03D54">
      <w:pPr>
        <w:spacing w:after="0" w:line="360" w:lineRule="auto"/>
      </w:pPr>
    </w:p>
    <w:p w14:paraId="7DEF0215" w14:textId="77777777" w:rsidR="006B649F" w:rsidRDefault="006B649F" w:rsidP="00E03D54">
      <w:pPr>
        <w:spacing w:after="0" w:line="360" w:lineRule="auto"/>
      </w:pPr>
      <w:r>
        <w:t>DATED: _______________________________________________</w:t>
      </w:r>
    </w:p>
    <w:p w14:paraId="552FD56A" w14:textId="77777777" w:rsidR="00EC4C1E" w:rsidRDefault="00EC4C1E" w:rsidP="00E03D54">
      <w:pPr>
        <w:spacing w:after="0" w:line="360" w:lineRule="auto"/>
      </w:pPr>
    </w:p>
    <w:p w14:paraId="271B3207" w14:textId="77777777" w:rsidR="006B649F" w:rsidRDefault="006B649F" w:rsidP="00E03D54">
      <w:pPr>
        <w:spacing w:after="0" w:line="360" w:lineRule="auto"/>
      </w:pPr>
      <w:r>
        <w:t xml:space="preserve">Signature of Applicant </w:t>
      </w:r>
      <w:r>
        <w:tab/>
      </w:r>
      <w:r>
        <w:tab/>
        <w:t>_______________________________________________________</w:t>
      </w:r>
    </w:p>
    <w:p w14:paraId="595B0D4F" w14:textId="77777777" w:rsidR="008E08E4" w:rsidRDefault="008E08E4" w:rsidP="00E03D54">
      <w:pPr>
        <w:spacing w:after="0" w:line="360" w:lineRule="auto"/>
      </w:pPr>
      <w:r>
        <w:tab/>
      </w:r>
      <w:r>
        <w:tab/>
      </w:r>
    </w:p>
    <w:p w14:paraId="151A7694" w14:textId="77777777" w:rsidR="006B649F" w:rsidRDefault="006B649F" w:rsidP="00E03D54">
      <w:pPr>
        <w:spacing w:after="0" w:line="360" w:lineRule="auto"/>
      </w:pPr>
    </w:p>
    <w:p w14:paraId="3343CE4E" w14:textId="77777777" w:rsidR="00EC4C1E" w:rsidRDefault="00392AC3" w:rsidP="00E03D54">
      <w:pPr>
        <w:spacing w:after="0" w:line="360" w:lineRule="auto"/>
      </w:pPr>
      <w:r>
        <w:pict w14:anchorId="25F41199">
          <v:rect id="_x0000_i1025" style="width:0;height:1.5pt" o:hralign="center" o:hrstd="t" o:hr="t" fillcolor="#a0a0a0" stroked="f"/>
        </w:pict>
      </w:r>
    </w:p>
    <w:p w14:paraId="4B4E4533" w14:textId="77777777" w:rsidR="00EC4C1E" w:rsidRDefault="00EC4C1E" w:rsidP="00E03D54">
      <w:pPr>
        <w:spacing w:after="0" w:line="360" w:lineRule="auto"/>
      </w:pPr>
      <w:r>
        <w:t>Office Use:</w:t>
      </w:r>
    </w:p>
    <w:p w14:paraId="14C19E94" w14:textId="77777777" w:rsidR="00EC4C1E" w:rsidRDefault="00EC4C1E" w:rsidP="00E03D54">
      <w:pPr>
        <w:spacing w:after="0" w:line="360" w:lineRule="auto"/>
      </w:pPr>
      <w:r>
        <w:t xml:space="preserve">Date Received by Board </w:t>
      </w:r>
      <w:proofErr w:type="gramStart"/>
      <w:r>
        <w:t>Secretariat:_</w:t>
      </w:r>
      <w:proofErr w:type="gramEnd"/>
      <w:r>
        <w:t>_____________</w:t>
      </w:r>
    </w:p>
    <w:p w14:paraId="62ED6091" w14:textId="77777777" w:rsidR="00EC4C1E" w:rsidRDefault="00EC4C1E" w:rsidP="00E03D54">
      <w:pPr>
        <w:spacing w:after="0" w:line="360" w:lineRule="auto"/>
      </w:pPr>
      <w:r>
        <w:t>Next Scheduled Board Meeting: _________________</w:t>
      </w:r>
    </w:p>
    <w:p w14:paraId="479E7B7C" w14:textId="77777777" w:rsidR="00EC4C1E" w:rsidRDefault="00EC4C1E" w:rsidP="00E03D54">
      <w:pPr>
        <w:spacing w:after="0" w:line="360" w:lineRule="auto"/>
      </w:pPr>
      <w:r>
        <w:t>Outcome Recorded: ___________________________</w:t>
      </w:r>
    </w:p>
    <w:sectPr w:rsidR="00EC4C1E" w:rsidSect="006B649F">
      <w:pgSz w:w="11906" w:h="16838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04AA4"/>
    <w:rsid w:val="0003608F"/>
    <w:rsid w:val="00046311"/>
    <w:rsid w:val="001850CA"/>
    <w:rsid w:val="001F7887"/>
    <w:rsid w:val="00285421"/>
    <w:rsid w:val="0037675B"/>
    <w:rsid w:val="00392AC3"/>
    <w:rsid w:val="004701F5"/>
    <w:rsid w:val="0064303B"/>
    <w:rsid w:val="006B649F"/>
    <w:rsid w:val="007173C6"/>
    <w:rsid w:val="00752479"/>
    <w:rsid w:val="00786A2A"/>
    <w:rsid w:val="007F6885"/>
    <w:rsid w:val="008E08E4"/>
    <w:rsid w:val="00A00F43"/>
    <w:rsid w:val="00B337C8"/>
    <w:rsid w:val="00CC0A82"/>
    <w:rsid w:val="00D4757E"/>
    <w:rsid w:val="00DF4FA9"/>
    <w:rsid w:val="00E03D54"/>
    <w:rsid w:val="00E24CA0"/>
    <w:rsid w:val="00E632A1"/>
    <w:rsid w:val="00E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D1C508"/>
  <w15:docId w15:val="{A4574666-274B-4E91-B247-0FA0AAC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4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Marina Korotky</cp:lastModifiedBy>
  <cp:revision>2</cp:revision>
  <dcterms:created xsi:type="dcterms:W3CDTF">2022-12-20T04:13:00Z</dcterms:created>
  <dcterms:modified xsi:type="dcterms:W3CDTF">2022-12-20T04:13:00Z</dcterms:modified>
</cp:coreProperties>
</file>